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87" w:rsidRDefault="00F61887" w:rsidP="00F6188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33413" w:rsidRDefault="00225574" w:rsidP="00F6188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График  </w:t>
      </w:r>
      <w:proofErr w:type="gramStart"/>
      <w:r>
        <w:rPr>
          <w:rFonts w:ascii="Times New Roman" w:hAnsi="Times New Roman" w:cs="Times New Roman"/>
          <w:sz w:val="32"/>
          <w:szCs w:val="32"/>
        </w:rPr>
        <w:t>открыт</w:t>
      </w:r>
      <w:r w:rsidR="009D296A">
        <w:rPr>
          <w:rFonts w:ascii="Times New Roman" w:hAnsi="Times New Roman" w:cs="Times New Roman"/>
          <w:sz w:val="32"/>
          <w:szCs w:val="32"/>
        </w:rPr>
        <w:t>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D296A">
        <w:rPr>
          <w:rFonts w:ascii="Times New Roman" w:hAnsi="Times New Roman" w:cs="Times New Roman"/>
          <w:sz w:val="32"/>
          <w:szCs w:val="32"/>
        </w:rPr>
        <w:t>ООД</w:t>
      </w:r>
      <w:r>
        <w:rPr>
          <w:rFonts w:ascii="Times New Roman" w:hAnsi="Times New Roman" w:cs="Times New Roman"/>
          <w:sz w:val="32"/>
          <w:szCs w:val="32"/>
        </w:rPr>
        <w:t xml:space="preserve"> с 23.04.2018 </w:t>
      </w:r>
      <w:r w:rsidR="00F61887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о 27.04.2018</w:t>
      </w:r>
      <w:r w:rsidR="00F6188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г.</w:t>
      </w:r>
    </w:p>
    <w:p w:rsidR="00F61887" w:rsidRDefault="00F61887" w:rsidP="00F6188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DA39C6" w:rsidRPr="000D70A0" w:rsidTr="009D296A">
        <w:trPr>
          <w:trHeight w:val="1539"/>
        </w:trPr>
        <w:tc>
          <w:tcPr>
            <w:tcW w:w="3696" w:type="dxa"/>
            <w:vMerge w:val="restart"/>
            <w:vAlign w:val="center"/>
          </w:tcPr>
          <w:p w:rsidR="00DA39C6" w:rsidRPr="00974F4C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  <w:p w:rsidR="00DA39C6" w:rsidRPr="00DA39C6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23.04. 2018  в 9.00 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D70A0">
              <w:rPr>
                <w:rFonts w:ascii="Times New Roman" w:hAnsi="Times New Roman" w:cs="Times New Roman"/>
                <w:sz w:val="24"/>
                <w:szCs w:val="24"/>
              </w:rPr>
              <w:t xml:space="preserve"> – игра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Дейнеко В.М.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Гильметдинова Л.И.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Володина С.А.</w:t>
            </w:r>
          </w:p>
        </w:tc>
        <w:tc>
          <w:tcPr>
            <w:tcW w:w="3696" w:type="dxa"/>
            <w:vMerge w:val="restart"/>
            <w:vAlign w:val="center"/>
          </w:tcPr>
          <w:p w:rsidR="00DA39C6" w:rsidRPr="00974F4C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3697" w:type="dxa"/>
            <w:vMerge w:val="restart"/>
            <w:vAlign w:val="center"/>
          </w:tcPr>
          <w:p w:rsidR="00DA39C6" w:rsidRPr="00974F4C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DA39C6" w:rsidRPr="00DA39C6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C6">
              <w:rPr>
                <w:rFonts w:ascii="Times New Roman" w:hAnsi="Times New Roman" w:cs="Times New Roman"/>
                <w:b/>
                <w:sz w:val="24"/>
                <w:szCs w:val="24"/>
              </w:rPr>
              <w:t>26.04.2018 в 9.00</w:t>
            </w:r>
          </w:p>
          <w:p w:rsidR="00DA39C6" w:rsidRPr="00562A23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2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0D70A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3697" w:type="dxa"/>
            <w:tcBorders>
              <w:bottom w:val="single" w:sz="4" w:space="0" w:color="auto"/>
            </w:tcBorders>
            <w:vAlign w:val="center"/>
          </w:tcPr>
          <w:p w:rsidR="00DA39C6" w:rsidRPr="00974F4C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>4 группа</w:t>
            </w:r>
          </w:p>
          <w:p w:rsidR="00DA39C6" w:rsidRPr="00DA39C6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C6">
              <w:rPr>
                <w:rFonts w:ascii="Times New Roman" w:hAnsi="Times New Roman" w:cs="Times New Roman"/>
                <w:b/>
                <w:sz w:val="24"/>
                <w:szCs w:val="24"/>
              </w:rPr>
              <w:t>26.04.2018 в 10.00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</w:p>
          <w:p w:rsidR="00DA39C6" w:rsidRPr="000D70A0" w:rsidRDefault="00DA39C6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Закирова И.Г.</w:t>
            </w:r>
          </w:p>
        </w:tc>
      </w:tr>
      <w:tr w:rsidR="00DA39C6" w:rsidRPr="000D70A0" w:rsidTr="009D296A">
        <w:trPr>
          <w:trHeight w:val="927"/>
        </w:trPr>
        <w:tc>
          <w:tcPr>
            <w:tcW w:w="3696" w:type="dxa"/>
            <w:vMerge/>
            <w:vAlign w:val="center"/>
          </w:tcPr>
          <w:p w:rsidR="00DA39C6" w:rsidRPr="00974F4C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  <w:vMerge/>
            <w:vAlign w:val="center"/>
          </w:tcPr>
          <w:p w:rsidR="00DA39C6" w:rsidRPr="00974F4C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  <w:vAlign w:val="center"/>
          </w:tcPr>
          <w:p w:rsidR="00DA39C6" w:rsidRPr="00974F4C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</w:tcBorders>
            <w:vAlign w:val="center"/>
          </w:tcPr>
          <w:p w:rsidR="00DA39C6" w:rsidRPr="00DA39C6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C6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в 10.30</w:t>
            </w:r>
          </w:p>
          <w:p w:rsidR="00DA39C6" w:rsidRPr="00974F4C" w:rsidRDefault="00DA39C6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Зайнуллина И.Р.</w:t>
            </w:r>
          </w:p>
        </w:tc>
      </w:tr>
      <w:tr w:rsidR="00562A23" w:rsidRPr="000D70A0" w:rsidTr="009D296A">
        <w:trPr>
          <w:trHeight w:val="1274"/>
        </w:trPr>
        <w:tc>
          <w:tcPr>
            <w:tcW w:w="3696" w:type="dxa"/>
            <w:tcBorders>
              <w:bottom w:val="single" w:sz="4" w:space="0" w:color="auto"/>
            </w:tcBorders>
            <w:vAlign w:val="center"/>
          </w:tcPr>
          <w:p w:rsidR="00562A23" w:rsidRPr="00DA39C6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>5 группа</w:t>
            </w:r>
          </w:p>
          <w:p w:rsidR="00562A23" w:rsidRPr="00DA39C6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23.04.2018 в 9.00 </w:t>
            </w:r>
          </w:p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Татарский язык </w:t>
            </w:r>
          </w:p>
          <w:p w:rsidR="00562A23" w:rsidRPr="00DA39C6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Зайнуллина И.Р.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vAlign w:val="center"/>
          </w:tcPr>
          <w:p w:rsidR="00562A23" w:rsidRPr="00974F4C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группа </w:t>
            </w:r>
          </w:p>
          <w:p w:rsidR="00562A23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26.04.2018 в 9.00</w:t>
            </w:r>
          </w:p>
          <w:p w:rsidR="00562A23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  <w:p w:rsidR="00562A23" w:rsidRPr="000D70A0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59E">
              <w:rPr>
                <w:rFonts w:ascii="Times New Roman" w:hAnsi="Times New Roman" w:cs="Times New Roman"/>
                <w:sz w:val="24"/>
                <w:szCs w:val="24"/>
              </w:rPr>
              <w:t>Акманова</w:t>
            </w:r>
            <w:proofErr w:type="spellEnd"/>
            <w:r w:rsidRPr="0089159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697" w:type="dxa"/>
            <w:vMerge w:val="restart"/>
            <w:vAlign w:val="center"/>
          </w:tcPr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538">
              <w:rPr>
                <w:rFonts w:ascii="Times New Roman" w:hAnsi="Times New Roman" w:cs="Times New Roman"/>
                <w:b/>
                <w:sz w:val="24"/>
                <w:szCs w:val="24"/>
              </w:rPr>
              <w:t>7 группа</w:t>
            </w:r>
          </w:p>
          <w:p w:rsidR="00562A23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538">
              <w:rPr>
                <w:rFonts w:ascii="Times New Roman" w:hAnsi="Times New Roman" w:cs="Times New Roman"/>
                <w:b/>
                <w:sz w:val="24"/>
                <w:szCs w:val="24"/>
              </w:rPr>
              <w:t>24.04.2018 в 9.00</w:t>
            </w:r>
          </w:p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562A23" w:rsidRPr="000D70A0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62A23" w:rsidRPr="000D70A0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Варламова Ю.П.</w:t>
            </w:r>
          </w:p>
        </w:tc>
        <w:tc>
          <w:tcPr>
            <w:tcW w:w="3697" w:type="dxa"/>
            <w:tcBorders>
              <w:bottom w:val="single" w:sz="4" w:space="0" w:color="auto"/>
            </w:tcBorders>
            <w:vAlign w:val="center"/>
          </w:tcPr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538">
              <w:rPr>
                <w:rFonts w:ascii="Times New Roman" w:hAnsi="Times New Roman" w:cs="Times New Roman"/>
                <w:b/>
                <w:sz w:val="24"/>
                <w:szCs w:val="24"/>
              </w:rPr>
              <w:t>8 группа</w:t>
            </w:r>
          </w:p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538">
              <w:rPr>
                <w:rFonts w:ascii="Times New Roman" w:hAnsi="Times New Roman" w:cs="Times New Roman"/>
                <w:b/>
                <w:sz w:val="24"/>
                <w:szCs w:val="24"/>
              </w:rPr>
              <w:t>26.04.2018 в 9.00</w:t>
            </w:r>
          </w:p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5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</w:p>
          <w:p w:rsidR="00562A23" w:rsidRPr="000D70A0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2A23" w:rsidRPr="000D70A0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Шаймарданова Г.М.</w:t>
            </w:r>
          </w:p>
        </w:tc>
      </w:tr>
      <w:tr w:rsidR="00562A23" w:rsidRPr="000D70A0" w:rsidTr="009D296A">
        <w:trPr>
          <w:trHeight w:val="1156"/>
        </w:trPr>
        <w:tc>
          <w:tcPr>
            <w:tcW w:w="3696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562A23" w:rsidRPr="00562A23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23">
              <w:rPr>
                <w:rFonts w:ascii="Times New Roman" w:hAnsi="Times New Roman" w:cs="Times New Roman"/>
                <w:b/>
                <w:sz w:val="24"/>
                <w:szCs w:val="24"/>
              </w:rPr>
              <w:t>25.04.2018 в 9.00</w:t>
            </w:r>
          </w:p>
          <w:p w:rsidR="00562A23" w:rsidRPr="00562A23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23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562A23" w:rsidRPr="00974F4C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А.Н.</w:t>
            </w:r>
          </w:p>
        </w:tc>
        <w:tc>
          <w:tcPr>
            <w:tcW w:w="3696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538">
              <w:rPr>
                <w:rFonts w:ascii="Times New Roman" w:hAnsi="Times New Roman" w:cs="Times New Roman"/>
                <w:b/>
                <w:sz w:val="24"/>
                <w:szCs w:val="24"/>
              </w:rPr>
              <w:t>27.04.2018 в 9.00</w:t>
            </w:r>
          </w:p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53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562A23" w:rsidRPr="000D70A0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2A23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Мишина О.В.</w:t>
            </w:r>
          </w:p>
          <w:p w:rsidR="00562A23" w:rsidRPr="00974F4C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A23" w:rsidRPr="0089159E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27.04.2018 в 9.00</w:t>
            </w:r>
          </w:p>
          <w:p w:rsidR="00562A23" w:rsidRPr="0089159E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562A23" w:rsidRPr="000D70A0" w:rsidRDefault="00562A23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62A23" w:rsidRPr="00234538" w:rsidRDefault="00562A23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Шияпова</w:t>
            </w:r>
            <w:proofErr w:type="spellEnd"/>
            <w:r w:rsidRPr="000D70A0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89159E" w:rsidRPr="000D70A0" w:rsidTr="009D296A">
        <w:trPr>
          <w:trHeight w:val="757"/>
        </w:trPr>
        <w:tc>
          <w:tcPr>
            <w:tcW w:w="3696" w:type="dxa"/>
            <w:vMerge/>
            <w:vAlign w:val="center"/>
          </w:tcPr>
          <w:p w:rsidR="0089159E" w:rsidRPr="00974F4C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  <w:vMerge/>
            <w:vAlign w:val="center"/>
          </w:tcPr>
          <w:p w:rsidR="0089159E" w:rsidRPr="00974F4C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  <w:vAlign w:val="center"/>
          </w:tcPr>
          <w:p w:rsidR="0089159E" w:rsidRPr="00234538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</w:tcBorders>
            <w:vAlign w:val="center"/>
          </w:tcPr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в 9.30</w:t>
            </w:r>
          </w:p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Зайнуллина И.Р.</w:t>
            </w:r>
          </w:p>
        </w:tc>
      </w:tr>
      <w:tr w:rsidR="0089159E" w:rsidRPr="000D70A0" w:rsidTr="009D296A">
        <w:trPr>
          <w:trHeight w:val="993"/>
        </w:trPr>
        <w:tc>
          <w:tcPr>
            <w:tcW w:w="3696" w:type="dxa"/>
            <w:vMerge w:val="restart"/>
            <w:vAlign w:val="center"/>
          </w:tcPr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9 группа</w:t>
            </w:r>
          </w:p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23.04.2018 в 9.30 </w:t>
            </w:r>
          </w:p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Татарский язык </w:t>
            </w:r>
          </w:p>
          <w:p w:rsidR="0089159E" w:rsidRPr="000D70A0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Зайнуллина И.Р.</w:t>
            </w:r>
          </w:p>
        </w:tc>
        <w:tc>
          <w:tcPr>
            <w:tcW w:w="3696" w:type="dxa"/>
            <w:vMerge w:val="restart"/>
            <w:vAlign w:val="center"/>
          </w:tcPr>
          <w:p w:rsidR="0089159E" w:rsidRPr="00974F4C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>10 группа</w:t>
            </w:r>
          </w:p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24.04.2018 в 9.00</w:t>
            </w:r>
          </w:p>
          <w:p w:rsidR="0089159E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 </w:t>
            </w:r>
          </w:p>
          <w:p w:rsidR="0089159E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89159E" w:rsidRPr="000D70A0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3697" w:type="dxa"/>
            <w:vMerge w:val="restart"/>
            <w:vAlign w:val="center"/>
          </w:tcPr>
          <w:p w:rsidR="0089159E" w:rsidRPr="00974F4C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>11 группа</w:t>
            </w:r>
          </w:p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24.04.2018 в 9.00</w:t>
            </w:r>
          </w:p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89159E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89159E" w:rsidRPr="000D70A0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Васенькина Г.Б.</w:t>
            </w:r>
          </w:p>
        </w:tc>
        <w:tc>
          <w:tcPr>
            <w:tcW w:w="3697" w:type="dxa"/>
            <w:tcBorders>
              <w:bottom w:val="single" w:sz="4" w:space="0" w:color="auto"/>
            </w:tcBorders>
            <w:vAlign w:val="center"/>
          </w:tcPr>
          <w:p w:rsid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F4C">
              <w:rPr>
                <w:rFonts w:ascii="Times New Roman" w:hAnsi="Times New Roman" w:cs="Times New Roman"/>
                <w:b/>
                <w:sz w:val="24"/>
                <w:szCs w:val="24"/>
              </w:rPr>
              <w:t>12 группа</w:t>
            </w:r>
          </w:p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26.04.2018 в 9.00</w:t>
            </w:r>
          </w:p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89159E" w:rsidRPr="00974F4C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159E" w:rsidRPr="000D70A0" w:rsidTr="009D296A">
        <w:trPr>
          <w:trHeight w:val="370"/>
        </w:trPr>
        <w:tc>
          <w:tcPr>
            <w:tcW w:w="3696" w:type="dxa"/>
            <w:vMerge/>
            <w:vAlign w:val="center"/>
          </w:tcPr>
          <w:p w:rsidR="0089159E" w:rsidRPr="00974F4C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  <w:vMerge/>
            <w:tcBorders>
              <w:bottom w:val="single" w:sz="4" w:space="0" w:color="auto"/>
            </w:tcBorders>
            <w:vAlign w:val="center"/>
          </w:tcPr>
          <w:p w:rsidR="0089159E" w:rsidRPr="00974F4C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/>
            <w:tcBorders>
              <w:bottom w:val="single" w:sz="4" w:space="0" w:color="auto"/>
            </w:tcBorders>
            <w:vAlign w:val="center"/>
          </w:tcPr>
          <w:p w:rsidR="0089159E" w:rsidRPr="00974F4C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vMerge w:val="restart"/>
            <w:tcBorders>
              <w:top w:val="single" w:sz="4" w:space="0" w:color="auto"/>
            </w:tcBorders>
            <w:vAlign w:val="center"/>
          </w:tcPr>
          <w:p w:rsidR="0089159E" w:rsidRPr="0089159E" w:rsidRDefault="0089159E" w:rsidP="009D2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 в 9.30</w:t>
            </w:r>
          </w:p>
          <w:p w:rsidR="0089159E" w:rsidRPr="009D296A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Зайнуллина И.Р.</w:t>
            </w:r>
          </w:p>
        </w:tc>
      </w:tr>
      <w:tr w:rsidR="0089159E" w:rsidRPr="000D70A0" w:rsidTr="009D296A">
        <w:trPr>
          <w:trHeight w:val="1109"/>
        </w:trPr>
        <w:tc>
          <w:tcPr>
            <w:tcW w:w="3696" w:type="dxa"/>
            <w:vMerge/>
          </w:tcPr>
          <w:p w:rsidR="0089159E" w:rsidRPr="00974F4C" w:rsidRDefault="0089159E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Borders>
              <w:top w:val="single" w:sz="4" w:space="0" w:color="auto"/>
            </w:tcBorders>
            <w:vAlign w:val="center"/>
          </w:tcPr>
          <w:p w:rsidR="0089159E" w:rsidRPr="009D296A" w:rsidRDefault="0089159E" w:rsidP="009D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 в 9.30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по обучению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D70A0">
              <w:rPr>
                <w:rFonts w:ascii="Times New Roman" w:hAnsi="Times New Roman" w:cs="Times New Roman"/>
                <w:sz w:val="24"/>
                <w:szCs w:val="24"/>
              </w:rPr>
              <w:t>Зайнуллина И.Р.</w:t>
            </w:r>
          </w:p>
        </w:tc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</w:tcPr>
          <w:p w:rsidR="0089159E" w:rsidRDefault="00562A23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25.04.2018 в 9</w:t>
            </w:r>
            <w:r w:rsidR="0089159E"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  <w:p w:rsidR="00562A23" w:rsidRPr="00562A23" w:rsidRDefault="00562A23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89159E" w:rsidRDefault="0089159E" w:rsidP="00A7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</w:p>
          <w:p w:rsidR="0089159E" w:rsidRPr="00974F4C" w:rsidRDefault="0089159E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Валитова Г.Н.</w:t>
            </w:r>
          </w:p>
        </w:tc>
        <w:tc>
          <w:tcPr>
            <w:tcW w:w="3697" w:type="dxa"/>
            <w:vMerge/>
          </w:tcPr>
          <w:p w:rsidR="0089159E" w:rsidRPr="00974F4C" w:rsidRDefault="0089159E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159E" w:rsidRPr="000D70A0" w:rsidTr="00562A23">
        <w:trPr>
          <w:trHeight w:val="1221"/>
        </w:trPr>
        <w:tc>
          <w:tcPr>
            <w:tcW w:w="3696" w:type="dxa"/>
            <w:vMerge/>
          </w:tcPr>
          <w:p w:rsidR="0089159E" w:rsidRPr="00974F4C" w:rsidRDefault="0089159E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  <w:vMerge/>
          </w:tcPr>
          <w:p w:rsidR="0089159E" w:rsidRPr="0089159E" w:rsidRDefault="0089159E" w:rsidP="000D7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89159E" w:rsidRPr="0089159E" w:rsidRDefault="0089159E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26.04.2018 в 10.00 группы 1 и 11</w:t>
            </w:r>
          </w:p>
          <w:p w:rsidR="0089159E" w:rsidRPr="0089159E" w:rsidRDefault="0089159E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59E">
              <w:rPr>
                <w:rFonts w:ascii="Times New Roman" w:hAnsi="Times New Roman" w:cs="Times New Roman"/>
                <w:b/>
                <w:sz w:val="24"/>
                <w:szCs w:val="24"/>
              </w:rPr>
              <w:t>«Фестиваль красивой речи»</w:t>
            </w:r>
          </w:p>
          <w:p w:rsidR="0089159E" w:rsidRDefault="0089159E" w:rsidP="00A71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89159E" w:rsidRPr="0089159E" w:rsidRDefault="0089159E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697" w:type="dxa"/>
            <w:vMerge/>
          </w:tcPr>
          <w:p w:rsidR="0089159E" w:rsidRPr="00974F4C" w:rsidRDefault="0089159E" w:rsidP="00A71E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1E52" w:rsidRPr="000D70A0" w:rsidRDefault="00A71E52" w:rsidP="00A71E52">
      <w:pPr>
        <w:rPr>
          <w:rFonts w:ascii="Times New Roman" w:hAnsi="Times New Roman" w:cs="Times New Roman"/>
          <w:sz w:val="24"/>
          <w:szCs w:val="24"/>
        </w:rPr>
      </w:pPr>
    </w:p>
    <w:sectPr w:rsidR="00A71E52" w:rsidRPr="000D70A0" w:rsidSect="00F6188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52"/>
    <w:rsid w:val="000D70A0"/>
    <w:rsid w:val="00225574"/>
    <w:rsid w:val="00234538"/>
    <w:rsid w:val="00364100"/>
    <w:rsid w:val="00562A23"/>
    <w:rsid w:val="005C334C"/>
    <w:rsid w:val="0081757D"/>
    <w:rsid w:val="0089159E"/>
    <w:rsid w:val="00974F4C"/>
    <w:rsid w:val="009D296A"/>
    <w:rsid w:val="00A71E52"/>
    <w:rsid w:val="00B33413"/>
    <w:rsid w:val="00C34BFB"/>
    <w:rsid w:val="00DA39C6"/>
    <w:rsid w:val="00DF4B14"/>
    <w:rsid w:val="00F61887"/>
    <w:rsid w:val="00F8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E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E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IRENE</cp:lastModifiedBy>
  <cp:revision>6</cp:revision>
  <cp:lastPrinted>2018-04-23T11:39:00Z</cp:lastPrinted>
  <dcterms:created xsi:type="dcterms:W3CDTF">2018-04-24T02:36:00Z</dcterms:created>
  <dcterms:modified xsi:type="dcterms:W3CDTF">2018-04-24T02:45:00Z</dcterms:modified>
</cp:coreProperties>
</file>